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36" w:type="dxa"/>
        <w:tblInd w:w="5328" w:type="dxa"/>
        <w:tblLook w:val="01E0" w:firstRow="1" w:lastRow="1" w:firstColumn="1" w:lastColumn="1" w:noHBand="0" w:noVBand="0"/>
      </w:tblPr>
      <w:tblGrid>
        <w:gridCol w:w="4136"/>
      </w:tblGrid>
      <w:tr w:rsidR="0083393E" w:rsidRPr="008C164F" w14:paraId="5AA18CDB" w14:textId="77777777" w:rsidTr="00CB21EC">
        <w:tc>
          <w:tcPr>
            <w:tcW w:w="4136" w:type="dxa"/>
            <w:shd w:val="clear" w:color="auto" w:fill="auto"/>
          </w:tcPr>
          <w:p w14:paraId="1D6F872D" w14:textId="2078DF94" w:rsidR="0083393E" w:rsidRPr="008C164F" w:rsidRDefault="0083393E" w:rsidP="00956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7544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393E" w:rsidRPr="008C164F" w14:paraId="2710DA25" w14:textId="77777777" w:rsidTr="00CB21EC">
        <w:tc>
          <w:tcPr>
            <w:tcW w:w="4136" w:type="dxa"/>
            <w:shd w:val="clear" w:color="auto" w:fill="auto"/>
          </w:tcPr>
          <w:p w14:paraId="02A5A0A7" w14:textId="77777777" w:rsidR="0083393E" w:rsidRPr="008C164F" w:rsidRDefault="0083393E" w:rsidP="00956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83393E" w:rsidRPr="008C164F" w14:paraId="4FDFDE9E" w14:textId="77777777" w:rsidTr="00CB21EC">
        <w:tc>
          <w:tcPr>
            <w:tcW w:w="4136" w:type="dxa"/>
            <w:shd w:val="clear" w:color="auto" w:fill="auto"/>
          </w:tcPr>
          <w:p w14:paraId="4C8D8F1D" w14:textId="77777777" w:rsidR="0083393E" w:rsidRPr="008C164F" w:rsidRDefault="0083393E" w:rsidP="00956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постановлением избирательной комиссии Тверской области</w:t>
            </w:r>
          </w:p>
          <w:p w14:paraId="6DB83BED" w14:textId="4BA0E349" w:rsidR="0083393E" w:rsidRPr="008C164F" w:rsidRDefault="0083393E" w:rsidP="00BB0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76710" w:rsidRPr="00A767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20 августа 2026 г. </w:t>
            </w:r>
            <w:r w:rsidR="00A76710" w:rsidRPr="00A767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A76710" w:rsidRPr="00A767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30/424-8</w:t>
            </w:r>
            <w:bookmarkStart w:id="0" w:name="_GoBack"/>
            <w:bookmarkEnd w:id="0"/>
          </w:p>
        </w:tc>
      </w:tr>
    </w:tbl>
    <w:p w14:paraId="06D62362" w14:textId="77777777" w:rsidR="0083393E" w:rsidRPr="008C164F" w:rsidRDefault="0083393E" w:rsidP="0095666F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164F">
        <w:rPr>
          <w:rFonts w:ascii="Times New Roman" w:hAnsi="Times New Roman" w:cs="Times New Roman"/>
          <w:b/>
          <w:bCs/>
          <w:sz w:val="28"/>
          <w:szCs w:val="28"/>
        </w:rPr>
        <w:t>График</w:t>
      </w:r>
    </w:p>
    <w:p w14:paraId="60181608" w14:textId="77777777" w:rsidR="007F78E1" w:rsidRPr="007F78E1" w:rsidRDefault="0083393E" w:rsidP="0069666B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164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распределения бесплатного эфирного времени </w:t>
      </w:r>
      <w:r w:rsidR="007F78E1" w:rsidRPr="007F78E1">
        <w:rPr>
          <w:rFonts w:ascii="Times New Roman" w:hAnsi="Times New Roman" w:cs="Times New Roman"/>
          <w:b/>
          <w:bCs/>
          <w:sz w:val="28"/>
          <w:szCs w:val="28"/>
        </w:rPr>
        <w:t>на каналах региональной государственной организации телерадиовещания</w:t>
      </w:r>
    </w:p>
    <w:p w14:paraId="171209ED" w14:textId="78FA1260" w:rsidR="007F78E1" w:rsidRPr="007F78E1" w:rsidRDefault="007F78E1" w:rsidP="0069666B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78E1">
        <w:rPr>
          <w:rFonts w:ascii="Times New Roman" w:hAnsi="Times New Roman" w:cs="Times New Roman"/>
          <w:b/>
          <w:bCs/>
          <w:sz w:val="28"/>
          <w:szCs w:val="28"/>
        </w:rPr>
        <w:t>Филиал ФГУП ГТРК «</w:t>
      </w:r>
      <w:r w:rsidR="0069666B" w:rsidRPr="007F78E1">
        <w:rPr>
          <w:rFonts w:ascii="Times New Roman" w:hAnsi="Times New Roman" w:cs="Times New Roman"/>
          <w:b/>
          <w:bCs/>
          <w:sz w:val="28"/>
          <w:szCs w:val="28"/>
        </w:rPr>
        <w:t>Тверь» (</w:t>
      </w:r>
      <w:r w:rsidR="0069666B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7F78E1">
        <w:rPr>
          <w:rFonts w:ascii="Times New Roman" w:hAnsi="Times New Roman" w:cs="Times New Roman"/>
          <w:b/>
          <w:bCs/>
          <w:sz w:val="28"/>
          <w:szCs w:val="28"/>
        </w:rPr>
        <w:t>К «Вести ФМ»)</w:t>
      </w:r>
    </w:p>
    <w:p w14:paraId="2A13747C" w14:textId="359CEE4F" w:rsidR="0083393E" w:rsidRPr="0083393E" w:rsidRDefault="0083393E" w:rsidP="0095666F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3393E">
        <w:rPr>
          <w:rFonts w:ascii="Times New Roman" w:hAnsi="Times New Roman" w:cs="Times New Roman"/>
          <w:b/>
          <w:bCs/>
          <w:sz w:val="28"/>
          <w:szCs w:val="28"/>
        </w:rPr>
        <w:t xml:space="preserve">между политическими партиями на выборах депутатов Государственной Думы Федерального Собрания   Российской Федерации </w:t>
      </w:r>
      <w:r w:rsidR="00BB08A8">
        <w:rPr>
          <w:rFonts w:ascii="Times New Roman" w:hAnsi="Times New Roman" w:cs="Times New Roman"/>
          <w:b/>
          <w:bCs/>
          <w:sz w:val="28"/>
          <w:szCs w:val="28"/>
        </w:rPr>
        <w:t>девятого</w:t>
      </w:r>
      <w:r w:rsidRPr="0083393E">
        <w:rPr>
          <w:rFonts w:ascii="Times New Roman" w:hAnsi="Times New Roman" w:cs="Times New Roman"/>
          <w:b/>
          <w:bCs/>
          <w:sz w:val="28"/>
          <w:szCs w:val="28"/>
        </w:rPr>
        <w:t xml:space="preserve"> созыва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29"/>
        <w:gridCol w:w="2174"/>
        <w:gridCol w:w="2183"/>
        <w:gridCol w:w="2175"/>
      </w:tblGrid>
      <w:tr w:rsidR="0083393E" w14:paraId="29614BDC" w14:textId="77777777" w:rsidTr="0095666F">
        <w:tc>
          <w:tcPr>
            <w:tcW w:w="2813" w:type="dxa"/>
            <w:vMerge w:val="restart"/>
            <w:vAlign w:val="center"/>
          </w:tcPr>
          <w:p w14:paraId="0D12371B" w14:textId="77777777" w:rsidR="0083393E" w:rsidRPr="002C43A2" w:rsidRDefault="0083393E" w:rsidP="0095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Наименование политической партии</w:t>
            </w:r>
          </w:p>
        </w:tc>
        <w:tc>
          <w:tcPr>
            <w:tcW w:w="6532" w:type="dxa"/>
            <w:gridSpan w:val="3"/>
            <w:vAlign w:val="center"/>
          </w:tcPr>
          <w:p w14:paraId="0ED8AC93" w14:textId="77777777" w:rsidR="0083393E" w:rsidRPr="002C43A2" w:rsidRDefault="0083393E" w:rsidP="0095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Выход в эфир агитационных материалов</w:t>
            </w:r>
          </w:p>
        </w:tc>
      </w:tr>
      <w:tr w:rsidR="0083393E" w14:paraId="2E702D2F" w14:textId="77777777" w:rsidTr="0095666F">
        <w:trPr>
          <w:trHeight w:val="603"/>
        </w:trPr>
        <w:tc>
          <w:tcPr>
            <w:tcW w:w="2813" w:type="dxa"/>
            <w:vMerge/>
            <w:vAlign w:val="center"/>
          </w:tcPr>
          <w:p w14:paraId="14A80334" w14:textId="77777777" w:rsidR="0083393E" w:rsidRPr="002C43A2" w:rsidRDefault="0083393E" w:rsidP="0095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Align w:val="center"/>
          </w:tcPr>
          <w:p w14:paraId="0C8F91EC" w14:textId="77777777" w:rsidR="0083393E" w:rsidRPr="002C43A2" w:rsidRDefault="0083393E" w:rsidP="0095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83" w:type="dxa"/>
            <w:vAlign w:val="center"/>
          </w:tcPr>
          <w:p w14:paraId="7ADDCEC4" w14:textId="77777777" w:rsidR="0083393E" w:rsidRPr="002C43A2" w:rsidRDefault="0083393E" w:rsidP="0095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Промежуток времени выхода в эфир</w:t>
            </w:r>
          </w:p>
        </w:tc>
        <w:tc>
          <w:tcPr>
            <w:tcW w:w="2175" w:type="dxa"/>
            <w:vAlign w:val="center"/>
          </w:tcPr>
          <w:p w14:paraId="2A5232B6" w14:textId="77777777" w:rsidR="0083393E" w:rsidRPr="002C43A2" w:rsidRDefault="0083393E" w:rsidP="0095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Количество эфирного времени (сек.)</w:t>
            </w:r>
          </w:p>
        </w:tc>
      </w:tr>
      <w:tr w:rsidR="00586274" w14:paraId="31C1FCD3" w14:textId="77777777" w:rsidTr="0095666F">
        <w:tc>
          <w:tcPr>
            <w:tcW w:w="2813" w:type="dxa"/>
            <w:vMerge w:val="restart"/>
          </w:tcPr>
          <w:p w14:paraId="20823F57" w14:textId="159074EB" w:rsidR="00586274" w:rsidRPr="002C43A2" w:rsidRDefault="00C5562F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КПРФ – политическая партия КОММУНИСТИЧЕСКАЯ ПАРТИЯ РОССИЙСКОЙ ФЕДЕРАЦИИ</w:t>
            </w:r>
          </w:p>
        </w:tc>
        <w:tc>
          <w:tcPr>
            <w:tcW w:w="2174" w:type="dxa"/>
          </w:tcPr>
          <w:p w14:paraId="3FC4A939" w14:textId="536087C2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2183" w:type="dxa"/>
          </w:tcPr>
          <w:p w14:paraId="769CC785" w14:textId="116A954B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</w:tcPr>
          <w:p w14:paraId="779F3505" w14:textId="77777777" w:rsidR="00586274" w:rsidRPr="002C43A2" w:rsidRDefault="00586274" w:rsidP="00586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86274" w14:paraId="69EB9B05" w14:textId="77777777" w:rsidTr="0095666F">
        <w:tc>
          <w:tcPr>
            <w:tcW w:w="2813" w:type="dxa"/>
            <w:vMerge/>
          </w:tcPr>
          <w:p w14:paraId="7A0CF5CD" w14:textId="77777777" w:rsidR="00586274" w:rsidRPr="002C43A2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E3EC0CB" w14:textId="006A2ABE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183" w:type="dxa"/>
          </w:tcPr>
          <w:p w14:paraId="28770763" w14:textId="7D273DF4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79631A0F" w14:textId="77777777" w:rsidR="00586274" w:rsidRPr="002C43A2" w:rsidRDefault="00586274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86274" w14:paraId="4785FA3C" w14:textId="77777777" w:rsidTr="0095666F">
        <w:tc>
          <w:tcPr>
            <w:tcW w:w="2813" w:type="dxa"/>
            <w:vMerge/>
          </w:tcPr>
          <w:p w14:paraId="0EA70C79" w14:textId="77777777" w:rsidR="00586274" w:rsidRPr="002C43A2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99648E3" w14:textId="71053DCA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183" w:type="dxa"/>
          </w:tcPr>
          <w:p w14:paraId="5576F884" w14:textId="179CD740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5028C7CE" w14:textId="77777777" w:rsidR="00586274" w:rsidRPr="002C43A2" w:rsidRDefault="00586274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86274" w14:paraId="37A7E3FF" w14:textId="77777777" w:rsidTr="0095666F">
        <w:tc>
          <w:tcPr>
            <w:tcW w:w="2813" w:type="dxa"/>
            <w:vMerge/>
          </w:tcPr>
          <w:p w14:paraId="79DDA5D0" w14:textId="77777777" w:rsidR="00586274" w:rsidRPr="002C43A2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72F0A7B" w14:textId="2010ECDB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183" w:type="dxa"/>
          </w:tcPr>
          <w:p w14:paraId="72B1FC81" w14:textId="0261DC9D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3130C951" w14:textId="77777777" w:rsidR="00586274" w:rsidRPr="002C43A2" w:rsidRDefault="00586274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86274" w14:paraId="526667C1" w14:textId="77777777" w:rsidTr="0095666F">
        <w:tc>
          <w:tcPr>
            <w:tcW w:w="2813" w:type="dxa"/>
            <w:vMerge/>
          </w:tcPr>
          <w:p w14:paraId="3EE2709F" w14:textId="77777777" w:rsidR="00586274" w:rsidRPr="002C43A2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10076C71" w14:textId="2FB14277" w:rsidR="00586274" w:rsidRPr="002C43A2" w:rsidRDefault="00BB08A8" w:rsidP="00BB08A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86274" w:rsidRPr="002C43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09.2026</w:t>
            </w:r>
          </w:p>
        </w:tc>
        <w:tc>
          <w:tcPr>
            <w:tcW w:w="2183" w:type="dxa"/>
          </w:tcPr>
          <w:p w14:paraId="07D7D504" w14:textId="189A931D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7E13A323" w14:textId="77777777" w:rsidR="00586274" w:rsidRPr="002C43A2" w:rsidRDefault="00586274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86274" w14:paraId="4F4BFCFC" w14:textId="77777777" w:rsidTr="0095666F">
        <w:tc>
          <w:tcPr>
            <w:tcW w:w="2813" w:type="dxa"/>
            <w:vMerge/>
          </w:tcPr>
          <w:p w14:paraId="3DA742A3" w14:textId="77777777" w:rsidR="00586274" w:rsidRPr="002C43A2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4B433CA" w14:textId="256F9655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183" w:type="dxa"/>
          </w:tcPr>
          <w:p w14:paraId="2033BEA7" w14:textId="174C7059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7C25C037" w14:textId="77777777" w:rsidR="00586274" w:rsidRPr="002C43A2" w:rsidRDefault="00586274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86274" w14:paraId="488F7362" w14:textId="77777777" w:rsidTr="0095666F">
        <w:tc>
          <w:tcPr>
            <w:tcW w:w="2813" w:type="dxa"/>
            <w:vMerge/>
          </w:tcPr>
          <w:p w14:paraId="313524E4" w14:textId="77777777" w:rsidR="00586274" w:rsidRPr="002C43A2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ED51465" w14:textId="6DAFD0EE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183" w:type="dxa"/>
          </w:tcPr>
          <w:p w14:paraId="2F7C512A" w14:textId="1BECFD64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4F42965E" w14:textId="77777777" w:rsidR="00586274" w:rsidRPr="002C43A2" w:rsidRDefault="00586274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86274" w14:paraId="3AA3657E" w14:textId="77777777" w:rsidTr="0095666F">
        <w:tc>
          <w:tcPr>
            <w:tcW w:w="2813" w:type="dxa"/>
            <w:vMerge/>
          </w:tcPr>
          <w:p w14:paraId="424A4B45" w14:textId="77777777" w:rsidR="00586274" w:rsidRPr="002C43A2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73679A6" w14:textId="1B82D908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183" w:type="dxa"/>
          </w:tcPr>
          <w:p w14:paraId="3FE59824" w14:textId="36D0AB5B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60A77D0" w14:textId="77777777" w:rsidR="00586274" w:rsidRPr="002C43A2" w:rsidRDefault="00586274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86274" w14:paraId="7487970C" w14:textId="77777777" w:rsidTr="0095666F">
        <w:tc>
          <w:tcPr>
            <w:tcW w:w="2813" w:type="dxa"/>
            <w:vMerge/>
          </w:tcPr>
          <w:p w14:paraId="29796113" w14:textId="77777777" w:rsidR="00586274" w:rsidRPr="002C43A2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08DE8A0" w14:textId="7161FFD9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183" w:type="dxa"/>
          </w:tcPr>
          <w:p w14:paraId="4F2209FB" w14:textId="0B91432B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7E5C370" w14:textId="77777777" w:rsidR="00586274" w:rsidRPr="002C43A2" w:rsidRDefault="00586274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86274" w14:paraId="0A2B9420" w14:textId="77777777" w:rsidTr="0095666F">
        <w:tc>
          <w:tcPr>
            <w:tcW w:w="2813" w:type="dxa"/>
            <w:vMerge/>
          </w:tcPr>
          <w:p w14:paraId="10BA8EC3" w14:textId="77777777" w:rsidR="00586274" w:rsidRPr="002C43A2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0039BCA" w14:textId="51C320C7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183" w:type="dxa"/>
          </w:tcPr>
          <w:p w14:paraId="057C8321" w14:textId="170DB385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14BF4E4D" w14:textId="77777777" w:rsidR="00586274" w:rsidRPr="002C43A2" w:rsidRDefault="00586274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86274" w14:paraId="3EBE44A1" w14:textId="77777777" w:rsidTr="0095666F">
        <w:tc>
          <w:tcPr>
            <w:tcW w:w="2813" w:type="dxa"/>
            <w:vMerge/>
          </w:tcPr>
          <w:p w14:paraId="44DE5349" w14:textId="77777777" w:rsidR="00586274" w:rsidRPr="002C43A2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202DF22F" w14:textId="0189B119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183" w:type="dxa"/>
          </w:tcPr>
          <w:p w14:paraId="1DB0C6AC" w14:textId="11390C68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21C286E8" w14:textId="77777777" w:rsidR="00586274" w:rsidRPr="002C43A2" w:rsidRDefault="00586274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86274" w14:paraId="078F0F10" w14:textId="77777777" w:rsidTr="0095666F">
        <w:tc>
          <w:tcPr>
            <w:tcW w:w="2813" w:type="dxa"/>
            <w:vMerge/>
          </w:tcPr>
          <w:p w14:paraId="245B9FDE" w14:textId="77777777" w:rsidR="00586274" w:rsidRPr="002C43A2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A10D725" w14:textId="66FDC128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183" w:type="dxa"/>
          </w:tcPr>
          <w:p w14:paraId="231A9BEE" w14:textId="3DA3349E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4EDCCC1B" w14:textId="77777777" w:rsidR="00586274" w:rsidRPr="002C43A2" w:rsidRDefault="00586274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86274" w14:paraId="464E0BCF" w14:textId="77777777" w:rsidTr="0095666F">
        <w:tc>
          <w:tcPr>
            <w:tcW w:w="2813" w:type="dxa"/>
            <w:vMerge/>
          </w:tcPr>
          <w:p w14:paraId="164197D4" w14:textId="77777777" w:rsidR="00586274" w:rsidRPr="002C43A2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D6A70A3" w14:textId="746EC4A2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183" w:type="dxa"/>
          </w:tcPr>
          <w:p w14:paraId="27700824" w14:textId="0F912FFE" w:rsidR="00586274" w:rsidRPr="002C43A2" w:rsidRDefault="00BB08A8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0FF5085A" w14:textId="77777777" w:rsidR="00586274" w:rsidRPr="002C43A2" w:rsidRDefault="00586274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B08A8" w14:paraId="7748ED83" w14:textId="77777777" w:rsidTr="0095666F">
        <w:tc>
          <w:tcPr>
            <w:tcW w:w="2813" w:type="dxa"/>
            <w:vMerge/>
          </w:tcPr>
          <w:p w14:paraId="52B01253" w14:textId="77777777" w:rsidR="00BB08A8" w:rsidRPr="002C43A2" w:rsidRDefault="00BB08A8" w:rsidP="00BB0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7BBCD53" w14:textId="4BC71EB9" w:rsidR="00BB08A8" w:rsidRPr="002C43A2" w:rsidRDefault="00BB08A8" w:rsidP="00BB08A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183" w:type="dxa"/>
          </w:tcPr>
          <w:p w14:paraId="0AC0B475" w14:textId="30F28F9A" w:rsidR="00BB08A8" w:rsidRPr="002C43A2" w:rsidRDefault="00BB08A8" w:rsidP="00BB08A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1DD7B509" w14:textId="647BCC1A" w:rsidR="00BB08A8" w:rsidRPr="002C43A2" w:rsidRDefault="00BB08A8" w:rsidP="00BB0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B08A8" w14:paraId="3D679D2E" w14:textId="77777777" w:rsidTr="0095666F">
        <w:tc>
          <w:tcPr>
            <w:tcW w:w="2813" w:type="dxa"/>
            <w:vMerge/>
          </w:tcPr>
          <w:p w14:paraId="3B27D6FF" w14:textId="77777777" w:rsidR="00BB08A8" w:rsidRPr="002C43A2" w:rsidRDefault="00BB08A8" w:rsidP="00BB0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26FC377" w14:textId="6F1945DD" w:rsidR="00BB08A8" w:rsidRPr="002C43A2" w:rsidRDefault="00BB08A8" w:rsidP="00BB08A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183" w:type="dxa"/>
          </w:tcPr>
          <w:p w14:paraId="14AA6302" w14:textId="02623137" w:rsidR="00BB08A8" w:rsidRPr="002C43A2" w:rsidRDefault="00BB08A8" w:rsidP="00BB08A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7A4EEBC" w14:textId="77777777" w:rsidR="00BB08A8" w:rsidRPr="002C43A2" w:rsidRDefault="00BB08A8" w:rsidP="00BB08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3046D726" w14:textId="77777777" w:rsidTr="0095666F">
        <w:tc>
          <w:tcPr>
            <w:tcW w:w="2813" w:type="dxa"/>
            <w:vMerge w:val="restart"/>
          </w:tcPr>
          <w:p w14:paraId="11BA9B28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«НОВЫЕ ЛЮДИ»</w:t>
            </w:r>
          </w:p>
          <w:p w14:paraId="4B05C35B" w14:textId="370D3BC4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7244523" w14:textId="508EC0CF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2183" w:type="dxa"/>
          </w:tcPr>
          <w:p w14:paraId="057D29B5" w14:textId="62B8FF9C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</w:tcPr>
          <w:p w14:paraId="2DB5BE00" w14:textId="3503473D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0826C1E7" w14:textId="77777777" w:rsidTr="0095666F">
        <w:tc>
          <w:tcPr>
            <w:tcW w:w="2813" w:type="dxa"/>
            <w:vMerge/>
          </w:tcPr>
          <w:p w14:paraId="28B89BC8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D3D0C5D" w14:textId="396B5A4B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183" w:type="dxa"/>
          </w:tcPr>
          <w:p w14:paraId="3A103B47" w14:textId="02F062ED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1BBEF76D" w14:textId="0A12B8A1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4591DA4F" w14:textId="77777777" w:rsidTr="0095666F">
        <w:tc>
          <w:tcPr>
            <w:tcW w:w="2813" w:type="dxa"/>
            <w:vMerge/>
          </w:tcPr>
          <w:p w14:paraId="51E98253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63987F7" w14:textId="73D338DA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183" w:type="dxa"/>
          </w:tcPr>
          <w:p w14:paraId="6821D217" w14:textId="6BE24AC3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7485A181" w14:textId="35F60BAD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16BF81D3" w14:textId="77777777" w:rsidTr="0095666F">
        <w:tc>
          <w:tcPr>
            <w:tcW w:w="2813" w:type="dxa"/>
            <w:vMerge/>
          </w:tcPr>
          <w:p w14:paraId="0770D9B3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F5C6912" w14:textId="72BDE4CE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183" w:type="dxa"/>
          </w:tcPr>
          <w:p w14:paraId="67377E20" w14:textId="60734497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56EE805E" w14:textId="4BFAA767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2CDCA1F6" w14:textId="77777777" w:rsidTr="0095666F">
        <w:tc>
          <w:tcPr>
            <w:tcW w:w="2813" w:type="dxa"/>
            <w:vMerge/>
          </w:tcPr>
          <w:p w14:paraId="4BE42FCD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C0AB580" w14:textId="76B5895A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183" w:type="dxa"/>
          </w:tcPr>
          <w:p w14:paraId="11E1A3CE" w14:textId="50BF0A83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1855C113" w14:textId="2FF9E636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336A2012" w14:textId="77777777" w:rsidTr="0095666F">
        <w:tc>
          <w:tcPr>
            <w:tcW w:w="2813" w:type="dxa"/>
            <w:vMerge/>
          </w:tcPr>
          <w:p w14:paraId="273E2CB7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174633DC" w14:textId="4DC08880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183" w:type="dxa"/>
          </w:tcPr>
          <w:p w14:paraId="7B404E6B" w14:textId="5F5A2CF5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D0D545B" w14:textId="1E103289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7E494261" w14:textId="77777777" w:rsidTr="0095666F">
        <w:tc>
          <w:tcPr>
            <w:tcW w:w="2813" w:type="dxa"/>
            <w:vMerge/>
          </w:tcPr>
          <w:p w14:paraId="095D1381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2C201D8" w14:textId="46ADC3F7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183" w:type="dxa"/>
          </w:tcPr>
          <w:p w14:paraId="77CDAE55" w14:textId="2A19783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28A5DE2E" w14:textId="5241C24E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626D0A9B" w14:textId="77777777" w:rsidTr="0095666F">
        <w:tc>
          <w:tcPr>
            <w:tcW w:w="2813" w:type="dxa"/>
            <w:vMerge/>
          </w:tcPr>
          <w:p w14:paraId="5B8481DE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576FA98" w14:textId="77270616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183" w:type="dxa"/>
          </w:tcPr>
          <w:p w14:paraId="40783DA2" w14:textId="30AA7550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5FE15454" w14:textId="78111A0D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2F2AA077" w14:textId="77777777" w:rsidTr="0095666F">
        <w:tc>
          <w:tcPr>
            <w:tcW w:w="2813" w:type="dxa"/>
            <w:vMerge/>
          </w:tcPr>
          <w:p w14:paraId="0C3CD253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145D70DA" w14:textId="6FC870D8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183" w:type="dxa"/>
          </w:tcPr>
          <w:p w14:paraId="5FBF2599" w14:textId="03D6E322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43124695" w14:textId="190F27F8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44E0280F" w14:textId="77777777" w:rsidTr="0095666F">
        <w:tc>
          <w:tcPr>
            <w:tcW w:w="2813" w:type="dxa"/>
            <w:vMerge/>
          </w:tcPr>
          <w:p w14:paraId="115AC302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1F7EC08" w14:textId="5A9BC53E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183" w:type="dxa"/>
          </w:tcPr>
          <w:p w14:paraId="7F26D39B" w14:textId="5C22781C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0F90E64F" w14:textId="4BF37EA3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02D8CAD6" w14:textId="77777777" w:rsidTr="0095666F">
        <w:tc>
          <w:tcPr>
            <w:tcW w:w="2813" w:type="dxa"/>
            <w:vMerge/>
          </w:tcPr>
          <w:p w14:paraId="666DAC9A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18837207" w14:textId="6A01109E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183" w:type="dxa"/>
          </w:tcPr>
          <w:p w14:paraId="05BA4778" w14:textId="578ECAE2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565480AA" w14:textId="4AD7011E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0E2E9E08" w14:textId="77777777" w:rsidTr="0095666F">
        <w:tc>
          <w:tcPr>
            <w:tcW w:w="2813" w:type="dxa"/>
            <w:vMerge/>
          </w:tcPr>
          <w:p w14:paraId="51EA1562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1C433FCD" w14:textId="436E8A2C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183" w:type="dxa"/>
          </w:tcPr>
          <w:p w14:paraId="5AF354DE" w14:textId="5A273ADF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440BA7BC" w14:textId="5FBDFA55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739BE135" w14:textId="77777777" w:rsidTr="0095666F">
        <w:tc>
          <w:tcPr>
            <w:tcW w:w="2813" w:type="dxa"/>
            <w:vMerge/>
          </w:tcPr>
          <w:p w14:paraId="2D715E5E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713DFE3C" w14:textId="349B3F32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183" w:type="dxa"/>
          </w:tcPr>
          <w:p w14:paraId="724F2593" w14:textId="62784C14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1617A40" w14:textId="1F9DF2B7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42892C4C" w14:textId="77777777" w:rsidTr="0095666F">
        <w:tc>
          <w:tcPr>
            <w:tcW w:w="2813" w:type="dxa"/>
            <w:vMerge/>
          </w:tcPr>
          <w:p w14:paraId="02CBD37C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07CFF55" w14:textId="0975122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183" w:type="dxa"/>
          </w:tcPr>
          <w:p w14:paraId="365C3E11" w14:textId="6B451F94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0BC5E905" w14:textId="55D95552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690B85AF" w14:textId="77777777" w:rsidTr="0095666F">
        <w:tc>
          <w:tcPr>
            <w:tcW w:w="2813" w:type="dxa"/>
            <w:vMerge/>
          </w:tcPr>
          <w:p w14:paraId="3E1BA70A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5E3FCFB" w14:textId="738475AD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183" w:type="dxa"/>
          </w:tcPr>
          <w:p w14:paraId="566CF48F" w14:textId="070F827E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2CEF07D0" w14:textId="20DA872D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538BCA4E" w14:textId="77777777" w:rsidTr="0095666F">
        <w:tc>
          <w:tcPr>
            <w:tcW w:w="2813" w:type="dxa"/>
            <w:vMerge w:val="restart"/>
          </w:tcPr>
          <w:p w14:paraId="7A148395" w14:textId="1CBCDB72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Всероссийская политическая партия «ЕДИНАЯ РОССИЯ»</w:t>
            </w:r>
          </w:p>
        </w:tc>
        <w:tc>
          <w:tcPr>
            <w:tcW w:w="2174" w:type="dxa"/>
          </w:tcPr>
          <w:p w14:paraId="0008D262" w14:textId="55AB89A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2183" w:type="dxa"/>
          </w:tcPr>
          <w:p w14:paraId="6D7BB8C3" w14:textId="155AB577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</w:tcPr>
          <w:p w14:paraId="3E6C15C4" w14:textId="43F23A4E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048C02D7" w14:textId="77777777" w:rsidTr="0095666F">
        <w:tc>
          <w:tcPr>
            <w:tcW w:w="2813" w:type="dxa"/>
            <w:vMerge/>
          </w:tcPr>
          <w:p w14:paraId="34DD04D4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1E0F0179" w14:textId="0CB1AE0E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183" w:type="dxa"/>
          </w:tcPr>
          <w:p w14:paraId="40B84B3C" w14:textId="1AFB466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792B1330" w14:textId="6F0ED08F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291A32A9" w14:textId="77777777" w:rsidTr="0095666F">
        <w:tc>
          <w:tcPr>
            <w:tcW w:w="2813" w:type="dxa"/>
            <w:vMerge/>
          </w:tcPr>
          <w:p w14:paraId="71F0A335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7B20CA9" w14:textId="2663E953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183" w:type="dxa"/>
          </w:tcPr>
          <w:p w14:paraId="449C7228" w14:textId="61FAD3DE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40D43C4D" w14:textId="6E9EC6C2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0C612710" w14:textId="77777777" w:rsidTr="0095666F">
        <w:tc>
          <w:tcPr>
            <w:tcW w:w="2813" w:type="dxa"/>
            <w:vMerge/>
          </w:tcPr>
          <w:p w14:paraId="0A55A2E3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12569B76" w14:textId="043AED3D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183" w:type="dxa"/>
          </w:tcPr>
          <w:p w14:paraId="1F96ABCD" w14:textId="567D8BE9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72499835" w14:textId="62BC7B72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0A1FBCB0" w14:textId="77777777" w:rsidTr="0095666F">
        <w:tc>
          <w:tcPr>
            <w:tcW w:w="2813" w:type="dxa"/>
            <w:vMerge/>
          </w:tcPr>
          <w:p w14:paraId="06244365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83A1E1B" w14:textId="5B3B72C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183" w:type="dxa"/>
          </w:tcPr>
          <w:p w14:paraId="28A1D64A" w14:textId="4138A0E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3A69E9C" w14:textId="48404B67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170670FF" w14:textId="77777777" w:rsidTr="0095666F">
        <w:tc>
          <w:tcPr>
            <w:tcW w:w="2813" w:type="dxa"/>
            <w:vMerge/>
          </w:tcPr>
          <w:p w14:paraId="7E9662A2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A52D19E" w14:textId="4ECAD51D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183" w:type="dxa"/>
          </w:tcPr>
          <w:p w14:paraId="0640827A" w14:textId="04B32247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73DA4142" w14:textId="35C8D1EF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3D6B6BD2" w14:textId="77777777" w:rsidTr="0095666F">
        <w:tc>
          <w:tcPr>
            <w:tcW w:w="2813" w:type="dxa"/>
            <w:vMerge/>
          </w:tcPr>
          <w:p w14:paraId="6D29AF64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733A777A" w14:textId="1D9F4DBF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183" w:type="dxa"/>
          </w:tcPr>
          <w:p w14:paraId="25066FBE" w14:textId="70038405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02F99F93" w14:textId="7CE0624E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267DEC1B" w14:textId="77777777" w:rsidTr="0095666F">
        <w:tc>
          <w:tcPr>
            <w:tcW w:w="2813" w:type="dxa"/>
            <w:vMerge/>
          </w:tcPr>
          <w:p w14:paraId="5D143194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ABEE6E3" w14:textId="71B1AB6E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183" w:type="dxa"/>
          </w:tcPr>
          <w:p w14:paraId="38AC706D" w14:textId="5682B386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4A61D6E5" w14:textId="51DA595B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7ADF4892" w14:textId="77777777" w:rsidTr="0095666F">
        <w:tc>
          <w:tcPr>
            <w:tcW w:w="2813" w:type="dxa"/>
            <w:vMerge/>
          </w:tcPr>
          <w:p w14:paraId="47D78447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1FA61AC" w14:textId="451B4B08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183" w:type="dxa"/>
          </w:tcPr>
          <w:p w14:paraId="6D81E111" w14:textId="6379A8D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2AA4445C" w14:textId="4BFC79AF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0D0C58C7" w14:textId="77777777" w:rsidTr="0095666F">
        <w:tc>
          <w:tcPr>
            <w:tcW w:w="2813" w:type="dxa"/>
            <w:vMerge/>
          </w:tcPr>
          <w:p w14:paraId="62F0105C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2EB07510" w14:textId="1D84FB98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183" w:type="dxa"/>
          </w:tcPr>
          <w:p w14:paraId="42879FE8" w14:textId="5A6628C4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80E70DA" w14:textId="7E78738F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244454B6" w14:textId="77777777" w:rsidTr="0095666F">
        <w:tc>
          <w:tcPr>
            <w:tcW w:w="2813" w:type="dxa"/>
            <w:vMerge/>
          </w:tcPr>
          <w:p w14:paraId="2DB68E41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F7C23C9" w14:textId="1670CCCD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183" w:type="dxa"/>
          </w:tcPr>
          <w:p w14:paraId="6875BD7E" w14:textId="06D6F20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07F3850F" w14:textId="721A87B1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3247EF5A" w14:textId="77777777" w:rsidTr="0095666F">
        <w:tc>
          <w:tcPr>
            <w:tcW w:w="2813" w:type="dxa"/>
            <w:vMerge/>
          </w:tcPr>
          <w:p w14:paraId="6C728FCC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2038278" w14:textId="3CB38A0A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183" w:type="dxa"/>
          </w:tcPr>
          <w:p w14:paraId="5BB0E4B9" w14:textId="3DAC53E3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2C4370B7" w14:textId="012BE415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3374E89F" w14:textId="77777777" w:rsidTr="0095666F">
        <w:tc>
          <w:tcPr>
            <w:tcW w:w="2813" w:type="dxa"/>
            <w:vMerge/>
          </w:tcPr>
          <w:p w14:paraId="0CB6257E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2C9056D" w14:textId="39C9EB5C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183" w:type="dxa"/>
          </w:tcPr>
          <w:p w14:paraId="34E1F858" w14:textId="2F47E2C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5C012853" w14:textId="781AD106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6BFFD2F9" w14:textId="77777777" w:rsidTr="0095666F">
        <w:tc>
          <w:tcPr>
            <w:tcW w:w="2813" w:type="dxa"/>
            <w:vMerge/>
          </w:tcPr>
          <w:p w14:paraId="270CE7E4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528DE49" w14:textId="039C56E9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183" w:type="dxa"/>
          </w:tcPr>
          <w:p w14:paraId="7BE462CB" w14:textId="77268D68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03AF0281" w14:textId="67475FC8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22AAC8C8" w14:textId="77777777" w:rsidTr="0095666F">
        <w:tc>
          <w:tcPr>
            <w:tcW w:w="2813" w:type="dxa"/>
            <w:vMerge/>
          </w:tcPr>
          <w:p w14:paraId="504D7891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71731E9" w14:textId="7E6B5647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183" w:type="dxa"/>
          </w:tcPr>
          <w:p w14:paraId="5FE28C50" w14:textId="2110162E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112DBCA5" w14:textId="1C0E652D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0131C4E3" w14:textId="77777777" w:rsidTr="0095666F">
        <w:tc>
          <w:tcPr>
            <w:tcW w:w="2813" w:type="dxa"/>
            <w:vMerge w:val="restart"/>
          </w:tcPr>
          <w:p w14:paraId="0CE55509" w14:textId="4E581219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«ЛДПР – Либерально-демократическая партия России»</w:t>
            </w:r>
          </w:p>
        </w:tc>
        <w:tc>
          <w:tcPr>
            <w:tcW w:w="2174" w:type="dxa"/>
          </w:tcPr>
          <w:p w14:paraId="54FBEC78" w14:textId="19CCB10C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2183" w:type="dxa"/>
          </w:tcPr>
          <w:p w14:paraId="5FABAC41" w14:textId="08F099EA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</w:tcPr>
          <w:p w14:paraId="57FC32B2" w14:textId="5E7D4695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5FF24C09" w14:textId="77777777" w:rsidTr="0095666F">
        <w:tc>
          <w:tcPr>
            <w:tcW w:w="2813" w:type="dxa"/>
            <w:vMerge/>
          </w:tcPr>
          <w:p w14:paraId="6D5AF35B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536E16B" w14:textId="16C289FE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183" w:type="dxa"/>
          </w:tcPr>
          <w:p w14:paraId="3572B8E3" w14:textId="3C68E8A9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0D2BAF57" w14:textId="1CC10B0A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0F7CB143" w14:textId="77777777" w:rsidTr="0095666F">
        <w:tc>
          <w:tcPr>
            <w:tcW w:w="2813" w:type="dxa"/>
            <w:vMerge/>
          </w:tcPr>
          <w:p w14:paraId="6D5BCE48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76059843" w14:textId="5B398E49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183" w:type="dxa"/>
          </w:tcPr>
          <w:p w14:paraId="4FAF4923" w14:textId="0F3987A0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129594DE" w14:textId="1053AE1A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49D1B932" w14:textId="77777777" w:rsidTr="0095666F">
        <w:tc>
          <w:tcPr>
            <w:tcW w:w="2813" w:type="dxa"/>
            <w:vMerge/>
          </w:tcPr>
          <w:p w14:paraId="3DA91C0D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1BA5E7DB" w14:textId="5280BEF0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183" w:type="dxa"/>
          </w:tcPr>
          <w:p w14:paraId="46BC7AD3" w14:textId="53B75059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47C0C851" w14:textId="17F3E6D0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7C496A11" w14:textId="77777777" w:rsidTr="0095666F">
        <w:tc>
          <w:tcPr>
            <w:tcW w:w="2813" w:type="dxa"/>
            <w:vMerge/>
          </w:tcPr>
          <w:p w14:paraId="0DBA90FA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9588A2E" w14:textId="79FDC0EB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183" w:type="dxa"/>
          </w:tcPr>
          <w:p w14:paraId="64B9EBDD" w14:textId="009384B0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4B9A5F5E" w14:textId="1D86DDC3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1E866B91" w14:textId="77777777" w:rsidTr="0095666F">
        <w:tc>
          <w:tcPr>
            <w:tcW w:w="2813" w:type="dxa"/>
            <w:vMerge/>
          </w:tcPr>
          <w:p w14:paraId="277714F9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1E6C659B" w14:textId="56036F1D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183" w:type="dxa"/>
          </w:tcPr>
          <w:p w14:paraId="3F82BA49" w14:textId="617F792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1531473B" w14:textId="0912E9F2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0FA021AD" w14:textId="77777777" w:rsidTr="0095666F">
        <w:tc>
          <w:tcPr>
            <w:tcW w:w="2813" w:type="dxa"/>
            <w:vMerge/>
          </w:tcPr>
          <w:p w14:paraId="25D957F1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1E0F9038" w14:textId="2C6505E6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183" w:type="dxa"/>
          </w:tcPr>
          <w:p w14:paraId="561C7BC0" w14:textId="2B9696E6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1DC45290" w14:textId="51BF2231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37982D2E" w14:textId="77777777" w:rsidTr="0095666F">
        <w:tc>
          <w:tcPr>
            <w:tcW w:w="2813" w:type="dxa"/>
            <w:vMerge/>
          </w:tcPr>
          <w:p w14:paraId="0D38A8A4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1AA574C" w14:textId="1826B8B0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183" w:type="dxa"/>
          </w:tcPr>
          <w:p w14:paraId="0EE3CF89" w14:textId="192595C5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549D74D7" w14:textId="6727609D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22A5E9DD" w14:textId="77777777" w:rsidTr="0095666F">
        <w:tc>
          <w:tcPr>
            <w:tcW w:w="2813" w:type="dxa"/>
            <w:vMerge/>
          </w:tcPr>
          <w:p w14:paraId="640A05B7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F8A2CAC" w14:textId="10218403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183" w:type="dxa"/>
          </w:tcPr>
          <w:p w14:paraId="22E0B19B" w14:textId="4888706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210A492C" w14:textId="44C39E13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3B933388" w14:textId="77777777" w:rsidTr="0095666F">
        <w:tc>
          <w:tcPr>
            <w:tcW w:w="2813" w:type="dxa"/>
            <w:vMerge/>
          </w:tcPr>
          <w:p w14:paraId="520984B2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2349075" w14:textId="0CABE38C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183" w:type="dxa"/>
          </w:tcPr>
          <w:p w14:paraId="4596B2A5" w14:textId="2E4893CF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41502B20" w14:textId="155002AC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0094AA52" w14:textId="77777777" w:rsidTr="0095666F">
        <w:tc>
          <w:tcPr>
            <w:tcW w:w="2813" w:type="dxa"/>
            <w:vMerge/>
          </w:tcPr>
          <w:p w14:paraId="192CB822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3A0AE04" w14:textId="782B4485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183" w:type="dxa"/>
          </w:tcPr>
          <w:p w14:paraId="2640BC1A" w14:textId="60B458C5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1C7CF376" w14:textId="7EB8DC1D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13FDFD7F" w14:textId="77777777" w:rsidTr="0095666F">
        <w:tc>
          <w:tcPr>
            <w:tcW w:w="2813" w:type="dxa"/>
            <w:vMerge/>
          </w:tcPr>
          <w:p w14:paraId="0557205F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7A8181F9" w14:textId="14E13A2E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183" w:type="dxa"/>
          </w:tcPr>
          <w:p w14:paraId="556426C4" w14:textId="1F81A1A6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7E300A09" w14:textId="4B2313DA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1A700A88" w14:textId="77777777" w:rsidTr="0095666F">
        <w:tc>
          <w:tcPr>
            <w:tcW w:w="2813" w:type="dxa"/>
            <w:vMerge/>
          </w:tcPr>
          <w:p w14:paraId="6256C4F5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5CEDB8C" w14:textId="4E3F576C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183" w:type="dxa"/>
          </w:tcPr>
          <w:p w14:paraId="5BC9686B" w14:textId="6077F81B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58B7B38D" w14:textId="4E1CF21C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04952640" w14:textId="77777777" w:rsidTr="0095666F">
        <w:tc>
          <w:tcPr>
            <w:tcW w:w="2813" w:type="dxa"/>
            <w:vMerge/>
          </w:tcPr>
          <w:p w14:paraId="5750C2DF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050B915" w14:textId="39AF9FA9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183" w:type="dxa"/>
          </w:tcPr>
          <w:p w14:paraId="43D92CD3" w14:textId="3384E687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7D997E74" w14:textId="070A2F8A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04547477" w14:textId="77777777" w:rsidTr="0095666F">
        <w:tc>
          <w:tcPr>
            <w:tcW w:w="2813" w:type="dxa"/>
            <w:vMerge/>
          </w:tcPr>
          <w:p w14:paraId="68E90D56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FB17CE6" w14:textId="09677ECF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183" w:type="dxa"/>
          </w:tcPr>
          <w:p w14:paraId="67116988" w14:textId="4624678D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220A686A" w14:textId="4CDC0A66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099A6F50" w14:textId="77777777" w:rsidTr="0095666F">
        <w:tc>
          <w:tcPr>
            <w:tcW w:w="2813" w:type="dxa"/>
            <w:vMerge w:val="restart"/>
          </w:tcPr>
          <w:p w14:paraId="3704B76C" w14:textId="530BC92D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Социалистическая политическая партия СПРАВЕДЛИВАЯ РОССИЯ</w:t>
            </w:r>
          </w:p>
        </w:tc>
        <w:tc>
          <w:tcPr>
            <w:tcW w:w="2174" w:type="dxa"/>
          </w:tcPr>
          <w:p w14:paraId="4AFD7AEF" w14:textId="72B0FBEE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2183" w:type="dxa"/>
          </w:tcPr>
          <w:p w14:paraId="7961EE59" w14:textId="2E5A3744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</w:tcPr>
          <w:p w14:paraId="3D01D022" w14:textId="66DC921F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62A69BF1" w14:textId="77777777" w:rsidTr="0095666F">
        <w:tc>
          <w:tcPr>
            <w:tcW w:w="2813" w:type="dxa"/>
            <w:vMerge/>
          </w:tcPr>
          <w:p w14:paraId="04AD0411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7C81B5E5" w14:textId="16D6273A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183" w:type="dxa"/>
          </w:tcPr>
          <w:p w14:paraId="172C1B76" w14:textId="40FC5C0A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12264EB8" w14:textId="0B1CDED0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34239663" w14:textId="77777777" w:rsidTr="0095666F">
        <w:tc>
          <w:tcPr>
            <w:tcW w:w="2813" w:type="dxa"/>
            <w:vMerge/>
          </w:tcPr>
          <w:p w14:paraId="2CB9681C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FDBC1CD" w14:textId="298BB817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183" w:type="dxa"/>
          </w:tcPr>
          <w:p w14:paraId="0CA6C831" w14:textId="65F944AF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755AB6CC" w14:textId="1A9D6D14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2AAB58CF" w14:textId="77777777" w:rsidTr="0095666F">
        <w:tc>
          <w:tcPr>
            <w:tcW w:w="2813" w:type="dxa"/>
            <w:vMerge/>
          </w:tcPr>
          <w:p w14:paraId="544D2B8E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2F8CCD64" w14:textId="3611CD0F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183" w:type="dxa"/>
          </w:tcPr>
          <w:p w14:paraId="47B030E5" w14:textId="375B010A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4D50AA8A" w14:textId="75D8D055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27980C00" w14:textId="77777777" w:rsidTr="0095666F">
        <w:tc>
          <w:tcPr>
            <w:tcW w:w="2813" w:type="dxa"/>
            <w:vMerge/>
          </w:tcPr>
          <w:p w14:paraId="0A7ACD87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242B5CBB" w14:textId="0DC47612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183" w:type="dxa"/>
          </w:tcPr>
          <w:p w14:paraId="2E913D9D" w14:textId="1C8FC5FB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14F5750C" w14:textId="048B14F0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30AAD42F" w14:textId="77777777" w:rsidTr="0095666F">
        <w:tc>
          <w:tcPr>
            <w:tcW w:w="2813" w:type="dxa"/>
            <w:vMerge/>
          </w:tcPr>
          <w:p w14:paraId="0F113026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2170D49C" w14:textId="5D2402AA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183" w:type="dxa"/>
          </w:tcPr>
          <w:p w14:paraId="00991DFF" w14:textId="608E30CF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0D207164" w14:textId="1776956F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262945BC" w14:textId="77777777" w:rsidTr="0095666F">
        <w:tc>
          <w:tcPr>
            <w:tcW w:w="2813" w:type="dxa"/>
            <w:vMerge/>
          </w:tcPr>
          <w:p w14:paraId="249ADFA9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4832AA6" w14:textId="76339E1C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183" w:type="dxa"/>
          </w:tcPr>
          <w:p w14:paraId="1708191B" w14:textId="4A6387A7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2CB7E718" w14:textId="33E1412A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098D39E3" w14:textId="77777777" w:rsidTr="0095666F">
        <w:tc>
          <w:tcPr>
            <w:tcW w:w="2813" w:type="dxa"/>
            <w:vMerge/>
          </w:tcPr>
          <w:p w14:paraId="1864F1C0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739B0BEB" w14:textId="50C665F8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183" w:type="dxa"/>
          </w:tcPr>
          <w:p w14:paraId="1E2526EA" w14:textId="28382598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1252B242" w14:textId="5EE8ADB0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51B257FE" w14:textId="77777777" w:rsidTr="0095666F">
        <w:tc>
          <w:tcPr>
            <w:tcW w:w="2813" w:type="dxa"/>
            <w:vMerge/>
          </w:tcPr>
          <w:p w14:paraId="09F27DE1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6D3CDFF" w14:textId="2A3ACE9D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183" w:type="dxa"/>
          </w:tcPr>
          <w:p w14:paraId="76927E62" w14:textId="1F2C807A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D077221" w14:textId="63A62CB3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45BF7EFA" w14:textId="77777777" w:rsidTr="0095666F">
        <w:tc>
          <w:tcPr>
            <w:tcW w:w="2813" w:type="dxa"/>
            <w:vMerge/>
          </w:tcPr>
          <w:p w14:paraId="41E69CCA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719D257" w14:textId="217AC01E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183" w:type="dxa"/>
          </w:tcPr>
          <w:p w14:paraId="44A72F18" w14:textId="28BE8957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5CC67D3D" w14:textId="275E1879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0105F212" w14:textId="77777777" w:rsidTr="0095666F">
        <w:tc>
          <w:tcPr>
            <w:tcW w:w="2813" w:type="dxa"/>
            <w:vMerge/>
          </w:tcPr>
          <w:p w14:paraId="5E771349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192BC8E4" w14:textId="539E54F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183" w:type="dxa"/>
          </w:tcPr>
          <w:p w14:paraId="3FC67F7C" w14:textId="77EEFC7B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3D159BC7" w14:textId="3C19C52E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372E1513" w14:textId="77777777" w:rsidTr="0095666F">
        <w:tc>
          <w:tcPr>
            <w:tcW w:w="2813" w:type="dxa"/>
            <w:vMerge/>
          </w:tcPr>
          <w:p w14:paraId="5C2448AC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7704C7CC" w14:textId="1284B682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183" w:type="dxa"/>
          </w:tcPr>
          <w:p w14:paraId="0D71D632" w14:textId="0C6B397D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3330405" w14:textId="0E864069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34C1D946" w14:textId="77777777" w:rsidTr="0095666F">
        <w:tc>
          <w:tcPr>
            <w:tcW w:w="2813" w:type="dxa"/>
            <w:vMerge/>
          </w:tcPr>
          <w:p w14:paraId="7DEB4AE5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6A540F5" w14:textId="719298D2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183" w:type="dxa"/>
          </w:tcPr>
          <w:p w14:paraId="4CB9C3F4" w14:textId="5E71F13F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0D9F5663" w14:textId="58305A44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1D3C212B" w14:textId="77777777" w:rsidTr="0095666F">
        <w:tc>
          <w:tcPr>
            <w:tcW w:w="2813" w:type="dxa"/>
            <w:vMerge/>
          </w:tcPr>
          <w:p w14:paraId="552279F0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26ACD1A4" w14:textId="5203BEB7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183" w:type="dxa"/>
          </w:tcPr>
          <w:p w14:paraId="4EF3582B" w14:textId="74B84E6A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88A506C" w14:textId="5DA533D7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1218C85B" w14:textId="77777777" w:rsidTr="0095666F">
        <w:tc>
          <w:tcPr>
            <w:tcW w:w="2813" w:type="dxa"/>
            <w:vMerge/>
          </w:tcPr>
          <w:p w14:paraId="0BB92CF2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9FE0393" w14:textId="355B4E9F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183" w:type="dxa"/>
          </w:tcPr>
          <w:p w14:paraId="00DBF912" w14:textId="678AC6B4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11EED2C7" w14:textId="5E1F2DCA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569108D7" w14:textId="77777777" w:rsidTr="0095666F">
        <w:tc>
          <w:tcPr>
            <w:tcW w:w="2813" w:type="dxa"/>
            <w:vMerge w:val="restart"/>
          </w:tcPr>
          <w:p w14:paraId="5BCB028B" w14:textId="6590B171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2174" w:type="dxa"/>
          </w:tcPr>
          <w:p w14:paraId="162D6886" w14:textId="2802EB77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2183" w:type="dxa"/>
          </w:tcPr>
          <w:p w14:paraId="670FAC8D" w14:textId="67A2B51C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</w:tcPr>
          <w:p w14:paraId="5F5B8F30" w14:textId="035067C8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37E85A8B" w14:textId="77777777" w:rsidTr="0095666F">
        <w:tc>
          <w:tcPr>
            <w:tcW w:w="2813" w:type="dxa"/>
            <w:vMerge/>
          </w:tcPr>
          <w:p w14:paraId="150D093C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027F034" w14:textId="1CB3D722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183" w:type="dxa"/>
          </w:tcPr>
          <w:p w14:paraId="0736D795" w14:textId="504EDB2C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5DF916B1" w14:textId="0183EED5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51E900D3" w14:textId="77777777" w:rsidTr="0095666F">
        <w:tc>
          <w:tcPr>
            <w:tcW w:w="2813" w:type="dxa"/>
            <w:vMerge/>
          </w:tcPr>
          <w:p w14:paraId="67E662F5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C6F3064" w14:textId="441A1C1C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183" w:type="dxa"/>
          </w:tcPr>
          <w:p w14:paraId="20A02893" w14:textId="1B7A7988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3B414461" w14:textId="266680BB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240D634F" w14:textId="77777777" w:rsidTr="0095666F">
        <w:tc>
          <w:tcPr>
            <w:tcW w:w="2813" w:type="dxa"/>
            <w:vMerge/>
          </w:tcPr>
          <w:p w14:paraId="72D17258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81C960C" w14:textId="59498C7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183" w:type="dxa"/>
          </w:tcPr>
          <w:p w14:paraId="2BB542C5" w14:textId="3E1E95BB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3CF556F" w14:textId="0DB74DE6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3B737B37" w14:textId="77777777" w:rsidTr="0095666F">
        <w:tc>
          <w:tcPr>
            <w:tcW w:w="2813" w:type="dxa"/>
            <w:vMerge/>
          </w:tcPr>
          <w:p w14:paraId="30A79B54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28FE9FE3" w14:textId="0A5975EC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183" w:type="dxa"/>
          </w:tcPr>
          <w:p w14:paraId="4B488E0C" w14:textId="15D4261A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397E403F" w14:textId="04953B57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3AEFE191" w14:textId="77777777" w:rsidTr="0095666F">
        <w:tc>
          <w:tcPr>
            <w:tcW w:w="2813" w:type="dxa"/>
            <w:vMerge/>
          </w:tcPr>
          <w:p w14:paraId="584ACE03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8CE2B8C" w14:textId="11BEA175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183" w:type="dxa"/>
          </w:tcPr>
          <w:p w14:paraId="28696743" w14:textId="3D6ABBFE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EAB412A" w14:textId="14F4418A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14419E3A" w14:textId="77777777" w:rsidTr="0095666F">
        <w:tc>
          <w:tcPr>
            <w:tcW w:w="2813" w:type="dxa"/>
            <w:vMerge/>
          </w:tcPr>
          <w:p w14:paraId="1FAD5484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7900173" w14:textId="30FB7D85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183" w:type="dxa"/>
          </w:tcPr>
          <w:p w14:paraId="4A948D24" w14:textId="33534C47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3FF77B4A" w14:textId="6F426792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30297526" w14:textId="77777777" w:rsidTr="0095666F">
        <w:tc>
          <w:tcPr>
            <w:tcW w:w="2813" w:type="dxa"/>
            <w:vMerge/>
          </w:tcPr>
          <w:p w14:paraId="345FD077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ACD4450" w14:textId="5E9AB52A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183" w:type="dxa"/>
          </w:tcPr>
          <w:p w14:paraId="0FC29E29" w14:textId="5603179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383A505B" w14:textId="149A0F66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7AFF7497" w14:textId="77777777" w:rsidTr="0095666F">
        <w:tc>
          <w:tcPr>
            <w:tcW w:w="2813" w:type="dxa"/>
            <w:vMerge/>
          </w:tcPr>
          <w:p w14:paraId="417FEE39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3E2DC1E" w14:textId="3AD2D70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183" w:type="dxa"/>
          </w:tcPr>
          <w:p w14:paraId="11235BD2" w14:textId="1D7272CF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14863081" w14:textId="2263D843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166CF00B" w14:textId="77777777" w:rsidTr="0095666F">
        <w:tc>
          <w:tcPr>
            <w:tcW w:w="2813" w:type="dxa"/>
            <w:vMerge/>
          </w:tcPr>
          <w:p w14:paraId="3528B9BF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766A95A5" w14:textId="35CBB163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183" w:type="dxa"/>
          </w:tcPr>
          <w:p w14:paraId="71FBE329" w14:textId="3AAA60B8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7467E6C" w14:textId="71E562D9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781D0651" w14:textId="77777777" w:rsidTr="0095666F">
        <w:tc>
          <w:tcPr>
            <w:tcW w:w="2813" w:type="dxa"/>
            <w:vMerge/>
          </w:tcPr>
          <w:p w14:paraId="6C41A4AB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2D5729AF" w14:textId="1CF819FD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183" w:type="dxa"/>
          </w:tcPr>
          <w:p w14:paraId="03E6F844" w14:textId="1409C3BB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4ECF0C70" w14:textId="712A2762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7297EA30" w14:textId="77777777" w:rsidTr="0095666F">
        <w:tc>
          <w:tcPr>
            <w:tcW w:w="2813" w:type="dxa"/>
            <w:vMerge/>
          </w:tcPr>
          <w:p w14:paraId="24B6F40C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19BD39CB" w14:textId="7935D867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183" w:type="dxa"/>
          </w:tcPr>
          <w:p w14:paraId="0B5ED486" w14:textId="21BBE6B9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500BDFDC" w14:textId="408F1210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12048AAA" w14:textId="77777777" w:rsidTr="0095666F">
        <w:tc>
          <w:tcPr>
            <w:tcW w:w="2813" w:type="dxa"/>
            <w:vMerge/>
          </w:tcPr>
          <w:p w14:paraId="0C884545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2D614A6" w14:textId="6E8CA129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183" w:type="dxa"/>
          </w:tcPr>
          <w:p w14:paraId="49E30111" w14:textId="0551DBB3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24ACBE12" w14:textId="57ACE386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64DFC971" w14:textId="77777777" w:rsidTr="0095666F">
        <w:tc>
          <w:tcPr>
            <w:tcW w:w="2813" w:type="dxa"/>
            <w:vMerge/>
          </w:tcPr>
          <w:p w14:paraId="5348523B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18877D4C" w14:textId="34892568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183" w:type="dxa"/>
          </w:tcPr>
          <w:p w14:paraId="20DE9A9D" w14:textId="46B8B388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16DE2FE3" w14:textId="5358B09A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00AB01E2" w14:textId="77777777" w:rsidTr="0095666F">
        <w:tc>
          <w:tcPr>
            <w:tcW w:w="2813" w:type="dxa"/>
            <w:vMerge/>
          </w:tcPr>
          <w:p w14:paraId="783FD3CE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3AD8B49" w14:textId="0AA42F68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183" w:type="dxa"/>
          </w:tcPr>
          <w:p w14:paraId="73C53653" w14:textId="49030AD5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FC200F1" w14:textId="25255A7F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19F0E3DE" w14:textId="77777777" w:rsidTr="0095666F">
        <w:tc>
          <w:tcPr>
            <w:tcW w:w="2813" w:type="dxa"/>
            <w:vMerge w:val="restart"/>
          </w:tcPr>
          <w:p w14:paraId="3B73F6F8" w14:textId="28E9CDDB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«РОССИЙСКАЯ ПАРТИЯ ПЕНСИОНЕРОВ ЗА СОЦИАЛЬНУЮ СПРАВЕДЛИВОСТЬ»</w:t>
            </w:r>
          </w:p>
        </w:tc>
        <w:tc>
          <w:tcPr>
            <w:tcW w:w="2174" w:type="dxa"/>
          </w:tcPr>
          <w:p w14:paraId="6AD666F4" w14:textId="0A0135D3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2183" w:type="dxa"/>
          </w:tcPr>
          <w:p w14:paraId="3E38824C" w14:textId="5615458F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</w:tcPr>
          <w:p w14:paraId="18EB6791" w14:textId="54BB78CF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316F01BB" w14:textId="77777777" w:rsidTr="0095666F">
        <w:tc>
          <w:tcPr>
            <w:tcW w:w="2813" w:type="dxa"/>
            <w:vMerge/>
          </w:tcPr>
          <w:p w14:paraId="49628C59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4AEFDDC" w14:textId="76D2AA6B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183" w:type="dxa"/>
          </w:tcPr>
          <w:p w14:paraId="284DBE5C" w14:textId="6BF573FE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498C964E" w14:textId="564E64CA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546318B6" w14:textId="77777777" w:rsidTr="0095666F">
        <w:tc>
          <w:tcPr>
            <w:tcW w:w="2813" w:type="dxa"/>
            <w:vMerge/>
          </w:tcPr>
          <w:p w14:paraId="0AA24325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DF69E9D" w14:textId="21BCAC3B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183" w:type="dxa"/>
          </w:tcPr>
          <w:p w14:paraId="492F9B0A" w14:textId="44FC1802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425BBCB4" w14:textId="135C4508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70C5B47C" w14:textId="77777777" w:rsidTr="0095666F">
        <w:tc>
          <w:tcPr>
            <w:tcW w:w="2813" w:type="dxa"/>
            <w:vMerge/>
          </w:tcPr>
          <w:p w14:paraId="7FE5BE48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2BC1DB26" w14:textId="55D0F475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183" w:type="dxa"/>
          </w:tcPr>
          <w:p w14:paraId="4701188C" w14:textId="4C3F215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1017813D" w14:textId="2CEE0116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3EF5498C" w14:textId="77777777" w:rsidTr="0095666F">
        <w:tc>
          <w:tcPr>
            <w:tcW w:w="2813" w:type="dxa"/>
            <w:vMerge/>
          </w:tcPr>
          <w:p w14:paraId="78B7D75B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FCDA4B6" w14:textId="0E35E45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183" w:type="dxa"/>
          </w:tcPr>
          <w:p w14:paraId="4F34AE43" w14:textId="33FB8ACB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330E1981" w14:textId="601C06F1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0BA9F52B" w14:textId="77777777" w:rsidTr="0095666F">
        <w:tc>
          <w:tcPr>
            <w:tcW w:w="2813" w:type="dxa"/>
            <w:vMerge/>
          </w:tcPr>
          <w:p w14:paraId="631357F9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7822DCAC" w14:textId="618838CA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183" w:type="dxa"/>
          </w:tcPr>
          <w:p w14:paraId="6C789DEE" w14:textId="526E2049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A4F9F95" w14:textId="621F8E17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0D94CD5D" w14:textId="77777777" w:rsidTr="0095666F">
        <w:tc>
          <w:tcPr>
            <w:tcW w:w="2813" w:type="dxa"/>
            <w:vMerge/>
          </w:tcPr>
          <w:p w14:paraId="122F2487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5990178" w14:textId="26EC86EB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183" w:type="dxa"/>
          </w:tcPr>
          <w:p w14:paraId="49DA3BCC" w14:textId="469D4D53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5434EDD4" w14:textId="39B2A609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638E00E6" w14:textId="77777777" w:rsidTr="0095666F">
        <w:tc>
          <w:tcPr>
            <w:tcW w:w="2813" w:type="dxa"/>
            <w:vMerge/>
          </w:tcPr>
          <w:p w14:paraId="2097191E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FAB4D71" w14:textId="12FA8AC0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183" w:type="dxa"/>
          </w:tcPr>
          <w:p w14:paraId="49C6D512" w14:textId="74841F73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BE8F864" w14:textId="15F75E51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49614BCC" w14:textId="77777777" w:rsidTr="0095666F">
        <w:tc>
          <w:tcPr>
            <w:tcW w:w="2813" w:type="dxa"/>
            <w:vMerge/>
          </w:tcPr>
          <w:p w14:paraId="59C55909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2F5942D" w14:textId="27B9F782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183" w:type="dxa"/>
          </w:tcPr>
          <w:p w14:paraId="22423706" w14:textId="07E40CB0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145AF41" w14:textId="4829A5C2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5017BFC3" w14:textId="77777777" w:rsidTr="0095666F">
        <w:tc>
          <w:tcPr>
            <w:tcW w:w="2813" w:type="dxa"/>
            <w:vMerge/>
          </w:tcPr>
          <w:p w14:paraId="34A59C43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068974C" w14:textId="33C2AAE7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183" w:type="dxa"/>
          </w:tcPr>
          <w:p w14:paraId="57811A19" w14:textId="3640DD9C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0ED3029B" w14:textId="37946369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75EB8825" w14:textId="77777777" w:rsidTr="0095666F">
        <w:tc>
          <w:tcPr>
            <w:tcW w:w="2813" w:type="dxa"/>
            <w:vMerge/>
          </w:tcPr>
          <w:p w14:paraId="3A24724F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23420BB4" w14:textId="3C409FC7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183" w:type="dxa"/>
          </w:tcPr>
          <w:p w14:paraId="37C7CB69" w14:textId="72461386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06D35EE1" w14:textId="7F5F740E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7C6E7971" w14:textId="77777777" w:rsidTr="0095666F">
        <w:tc>
          <w:tcPr>
            <w:tcW w:w="2813" w:type="dxa"/>
            <w:vMerge/>
          </w:tcPr>
          <w:p w14:paraId="67D2EC4C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21C01F5D" w14:textId="32A6BFCD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183" w:type="dxa"/>
          </w:tcPr>
          <w:p w14:paraId="62800102" w14:textId="52E0EBB9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3B39BD7" w14:textId="777E3C72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732533BA" w14:textId="77777777" w:rsidTr="0095666F">
        <w:tc>
          <w:tcPr>
            <w:tcW w:w="2813" w:type="dxa"/>
            <w:vMerge/>
          </w:tcPr>
          <w:p w14:paraId="3535EB4C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70909733" w14:textId="335FEA5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183" w:type="dxa"/>
          </w:tcPr>
          <w:p w14:paraId="76058280" w14:textId="6522C15D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4C6C55D2" w14:textId="01452539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21DA880D" w14:textId="77777777" w:rsidTr="0095666F">
        <w:tc>
          <w:tcPr>
            <w:tcW w:w="2813" w:type="dxa"/>
            <w:vMerge/>
          </w:tcPr>
          <w:p w14:paraId="753E499F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719B5E0E" w14:textId="3D0558FE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183" w:type="dxa"/>
          </w:tcPr>
          <w:p w14:paraId="707444AE" w14:textId="0B76C6BE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377BC252" w14:textId="7E26A806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51E4F0FE" w14:textId="77777777" w:rsidTr="0095666F">
        <w:tc>
          <w:tcPr>
            <w:tcW w:w="2813" w:type="dxa"/>
            <w:vMerge/>
          </w:tcPr>
          <w:p w14:paraId="57A22068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1C20CC7" w14:textId="6E7FCDD5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183" w:type="dxa"/>
          </w:tcPr>
          <w:p w14:paraId="0C70DD5A" w14:textId="301F5278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0E87BDE" w14:textId="1B0285AF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5EE085FE" w14:textId="77777777" w:rsidTr="0095666F">
        <w:tc>
          <w:tcPr>
            <w:tcW w:w="2813" w:type="dxa"/>
            <w:vMerge w:val="restart"/>
          </w:tcPr>
          <w:p w14:paraId="44A24F35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ВСЕРОССИЙСКАЯ ПОЛИТИЧЕСКАЯ ПАРТИЯ «РОДИНА»</w:t>
            </w:r>
          </w:p>
          <w:p w14:paraId="56FE2CC5" w14:textId="4AEEC25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70085C01" w14:textId="6BD1988F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2183" w:type="dxa"/>
          </w:tcPr>
          <w:p w14:paraId="0BBE756C" w14:textId="5EF9003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</w:tcPr>
          <w:p w14:paraId="24AB68CF" w14:textId="57844F46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08A4AF87" w14:textId="77777777" w:rsidTr="0095666F">
        <w:tc>
          <w:tcPr>
            <w:tcW w:w="2813" w:type="dxa"/>
            <w:vMerge/>
          </w:tcPr>
          <w:p w14:paraId="66815556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AB3ABF2" w14:textId="42AA8878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183" w:type="dxa"/>
          </w:tcPr>
          <w:p w14:paraId="29D82561" w14:textId="3C7B5CAE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41EB222" w14:textId="74EB6516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51D1F84E" w14:textId="77777777" w:rsidTr="0095666F">
        <w:tc>
          <w:tcPr>
            <w:tcW w:w="2813" w:type="dxa"/>
            <w:vMerge/>
          </w:tcPr>
          <w:p w14:paraId="30EE741C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6E91423" w14:textId="4D6050D6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183" w:type="dxa"/>
          </w:tcPr>
          <w:p w14:paraId="76B664DE" w14:textId="3460CE22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4E4896E7" w14:textId="63DC5123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24EE3E51" w14:textId="77777777" w:rsidTr="0095666F">
        <w:tc>
          <w:tcPr>
            <w:tcW w:w="2813" w:type="dxa"/>
            <w:vMerge/>
          </w:tcPr>
          <w:p w14:paraId="7F2FA0BF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136CC7A" w14:textId="248276DF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183" w:type="dxa"/>
          </w:tcPr>
          <w:p w14:paraId="0E4F3F5D" w14:textId="5C2B5330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113E7A80" w14:textId="35409D74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5119BC9D" w14:textId="77777777" w:rsidTr="0095666F">
        <w:tc>
          <w:tcPr>
            <w:tcW w:w="2813" w:type="dxa"/>
            <w:vMerge/>
          </w:tcPr>
          <w:p w14:paraId="62D97DA5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CB60313" w14:textId="1710145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183" w:type="dxa"/>
          </w:tcPr>
          <w:p w14:paraId="7DA0CB76" w14:textId="0C2E6122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1CAA6CB9" w14:textId="41F1DD02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1A312822" w14:textId="77777777" w:rsidTr="0095666F">
        <w:tc>
          <w:tcPr>
            <w:tcW w:w="2813" w:type="dxa"/>
            <w:vMerge/>
          </w:tcPr>
          <w:p w14:paraId="6365B0D8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F3E3831" w14:textId="1A441A6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183" w:type="dxa"/>
          </w:tcPr>
          <w:p w14:paraId="20FE94F5" w14:textId="4E2916ED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1A536B8" w14:textId="45676B00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5416E707" w14:textId="77777777" w:rsidTr="0095666F">
        <w:tc>
          <w:tcPr>
            <w:tcW w:w="2813" w:type="dxa"/>
            <w:vMerge/>
          </w:tcPr>
          <w:p w14:paraId="6ADD5A6B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8E2B24E" w14:textId="03992948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183" w:type="dxa"/>
          </w:tcPr>
          <w:p w14:paraId="3BDF48DB" w14:textId="6E03A409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7FFAD052" w14:textId="7D3BCF8C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63609E3E" w14:textId="77777777" w:rsidTr="0095666F">
        <w:tc>
          <w:tcPr>
            <w:tcW w:w="2813" w:type="dxa"/>
            <w:vMerge/>
          </w:tcPr>
          <w:p w14:paraId="0DA9E085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9171426" w14:textId="6BC2EC64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183" w:type="dxa"/>
          </w:tcPr>
          <w:p w14:paraId="156CDABC" w14:textId="320CA166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0C102B7A" w14:textId="5D329D45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5486D960" w14:textId="77777777" w:rsidTr="0095666F">
        <w:tc>
          <w:tcPr>
            <w:tcW w:w="2813" w:type="dxa"/>
            <w:vMerge/>
          </w:tcPr>
          <w:p w14:paraId="0CA38FD6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79D1BA03" w14:textId="13DD8E60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183" w:type="dxa"/>
          </w:tcPr>
          <w:p w14:paraId="7DDA0AE9" w14:textId="176FB9D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30E1765F" w14:textId="6D84034F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62E348E3" w14:textId="77777777" w:rsidTr="0095666F">
        <w:tc>
          <w:tcPr>
            <w:tcW w:w="2813" w:type="dxa"/>
            <w:vMerge/>
          </w:tcPr>
          <w:p w14:paraId="4287D254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F9CA945" w14:textId="7C7FE967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183" w:type="dxa"/>
          </w:tcPr>
          <w:p w14:paraId="6816A437" w14:textId="522A106C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47A6BE67" w14:textId="32C4F0C0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591C2E01" w14:textId="77777777" w:rsidTr="0095666F">
        <w:tc>
          <w:tcPr>
            <w:tcW w:w="2813" w:type="dxa"/>
            <w:vMerge/>
          </w:tcPr>
          <w:p w14:paraId="544E20EC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451F0E6" w14:textId="79BDB93D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183" w:type="dxa"/>
          </w:tcPr>
          <w:p w14:paraId="6693885C" w14:textId="68CA04CF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44E32556" w14:textId="69EABBC7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6D2CA768" w14:textId="77777777" w:rsidTr="0095666F">
        <w:tc>
          <w:tcPr>
            <w:tcW w:w="2813" w:type="dxa"/>
            <w:vMerge/>
          </w:tcPr>
          <w:p w14:paraId="291DCD6F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775ED278" w14:textId="4D9249B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183" w:type="dxa"/>
          </w:tcPr>
          <w:p w14:paraId="0BBD39D0" w14:textId="2D7D7D7A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755F898C" w14:textId="347241A0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6CDD4647" w14:textId="77777777" w:rsidTr="0095666F">
        <w:tc>
          <w:tcPr>
            <w:tcW w:w="2813" w:type="dxa"/>
            <w:vMerge/>
          </w:tcPr>
          <w:p w14:paraId="651F422E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7B3AD339" w14:textId="752F0A0E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183" w:type="dxa"/>
          </w:tcPr>
          <w:p w14:paraId="1AC61CDB" w14:textId="5EC62133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3D4DCDCF" w14:textId="4BDCEEEE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7EA09787" w14:textId="77777777" w:rsidTr="0095666F">
        <w:tc>
          <w:tcPr>
            <w:tcW w:w="2813" w:type="dxa"/>
            <w:vMerge/>
          </w:tcPr>
          <w:p w14:paraId="7FDE07F4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3E406B8" w14:textId="700110AC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183" w:type="dxa"/>
          </w:tcPr>
          <w:p w14:paraId="5DE263AF" w14:textId="62DF3457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51171C2C" w14:textId="0214AF81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17B01B81" w14:textId="77777777" w:rsidTr="0095666F">
        <w:tc>
          <w:tcPr>
            <w:tcW w:w="2813" w:type="dxa"/>
            <w:vMerge/>
          </w:tcPr>
          <w:p w14:paraId="71E2042F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6C77FE1" w14:textId="2E7174E3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183" w:type="dxa"/>
          </w:tcPr>
          <w:p w14:paraId="2E819782" w14:textId="3255E3D7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3C9E159E" w14:textId="7689B8AB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412EBFBA" w14:textId="77777777" w:rsidTr="0095666F">
        <w:tc>
          <w:tcPr>
            <w:tcW w:w="2813" w:type="dxa"/>
            <w:vMerge w:val="restart"/>
          </w:tcPr>
          <w:p w14:paraId="7899DC5A" w14:textId="70AC984C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«Партия прямой демократии»</w:t>
            </w:r>
          </w:p>
        </w:tc>
        <w:tc>
          <w:tcPr>
            <w:tcW w:w="2174" w:type="dxa"/>
          </w:tcPr>
          <w:p w14:paraId="41A76A52" w14:textId="6250960A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2183" w:type="dxa"/>
          </w:tcPr>
          <w:p w14:paraId="4EA6AEEB" w14:textId="2B0D88F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</w:tcPr>
          <w:p w14:paraId="6B91531F" w14:textId="7F58C1E2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36710C73" w14:textId="77777777" w:rsidTr="0095666F">
        <w:tc>
          <w:tcPr>
            <w:tcW w:w="2813" w:type="dxa"/>
            <w:vMerge/>
          </w:tcPr>
          <w:p w14:paraId="397E18F7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5907FC4" w14:textId="6FE9CBFB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183" w:type="dxa"/>
          </w:tcPr>
          <w:p w14:paraId="03825959" w14:textId="6B7053FD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3AAA6853" w14:textId="3B9A12C6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1854CE14" w14:textId="77777777" w:rsidTr="0095666F">
        <w:tc>
          <w:tcPr>
            <w:tcW w:w="2813" w:type="dxa"/>
            <w:vMerge/>
          </w:tcPr>
          <w:p w14:paraId="29F75884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110B9766" w14:textId="403885C9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183" w:type="dxa"/>
          </w:tcPr>
          <w:p w14:paraId="04BBD68F" w14:textId="3B6AB742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3522EFC3" w14:textId="4C728F50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71100B8F" w14:textId="77777777" w:rsidTr="0095666F">
        <w:tc>
          <w:tcPr>
            <w:tcW w:w="2813" w:type="dxa"/>
            <w:vMerge/>
          </w:tcPr>
          <w:p w14:paraId="08729EA0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03C0CEF" w14:textId="6C3F62F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183" w:type="dxa"/>
          </w:tcPr>
          <w:p w14:paraId="0AC8F821" w14:textId="2CEBDEC2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5AE3D284" w14:textId="37C45507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7933C4AC" w14:textId="77777777" w:rsidTr="0095666F">
        <w:tc>
          <w:tcPr>
            <w:tcW w:w="2813" w:type="dxa"/>
            <w:vMerge/>
          </w:tcPr>
          <w:p w14:paraId="0F986596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47DF00D" w14:textId="24F79A80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183" w:type="dxa"/>
          </w:tcPr>
          <w:p w14:paraId="4E6F0447" w14:textId="6EE75136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140404AB" w14:textId="59C2BF74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17963881" w14:textId="77777777" w:rsidTr="0095666F">
        <w:tc>
          <w:tcPr>
            <w:tcW w:w="2813" w:type="dxa"/>
            <w:vMerge/>
          </w:tcPr>
          <w:p w14:paraId="520CEF4C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5451757" w14:textId="3883BF30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183" w:type="dxa"/>
          </w:tcPr>
          <w:p w14:paraId="569D518D" w14:textId="0C0E72A7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C4E6C1B" w14:textId="43FAED8C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17486DCE" w14:textId="77777777" w:rsidTr="0095666F">
        <w:tc>
          <w:tcPr>
            <w:tcW w:w="2813" w:type="dxa"/>
            <w:vMerge/>
          </w:tcPr>
          <w:p w14:paraId="79026787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C4AAEDC" w14:textId="72790015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183" w:type="dxa"/>
          </w:tcPr>
          <w:p w14:paraId="082321D7" w14:textId="080576AF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46D5E895" w14:textId="1DA32514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7518CECB" w14:textId="77777777" w:rsidTr="0095666F">
        <w:tc>
          <w:tcPr>
            <w:tcW w:w="2813" w:type="dxa"/>
            <w:vMerge/>
          </w:tcPr>
          <w:p w14:paraId="50A92ADD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4DE2E84" w14:textId="18E84839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183" w:type="dxa"/>
          </w:tcPr>
          <w:p w14:paraId="5AAB2357" w14:textId="5B88164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7277B2F1" w14:textId="0FFC107A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5DA65775" w14:textId="77777777" w:rsidTr="0095666F">
        <w:tc>
          <w:tcPr>
            <w:tcW w:w="2813" w:type="dxa"/>
            <w:vMerge/>
          </w:tcPr>
          <w:p w14:paraId="53C23CB4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D9FA213" w14:textId="2244CFD8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183" w:type="dxa"/>
          </w:tcPr>
          <w:p w14:paraId="5019A731" w14:textId="55C0F21B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032FD90C" w14:textId="46E20B50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2A9FCEFE" w14:textId="77777777" w:rsidTr="0095666F">
        <w:tc>
          <w:tcPr>
            <w:tcW w:w="2813" w:type="dxa"/>
            <w:vMerge/>
          </w:tcPr>
          <w:p w14:paraId="0701DDF4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DAC99B4" w14:textId="68D8DF9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183" w:type="dxa"/>
          </w:tcPr>
          <w:p w14:paraId="119173D9" w14:textId="63059FE8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1415FD36" w14:textId="69D46623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1098FB1A" w14:textId="77777777" w:rsidTr="0095666F">
        <w:tc>
          <w:tcPr>
            <w:tcW w:w="2813" w:type="dxa"/>
            <w:vMerge/>
          </w:tcPr>
          <w:p w14:paraId="517602E4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759B813" w14:textId="26D767E4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183" w:type="dxa"/>
          </w:tcPr>
          <w:p w14:paraId="07F7832D" w14:textId="51436FBA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3D7019C2" w14:textId="7002FE9E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14DFF7C3" w14:textId="77777777" w:rsidTr="0095666F">
        <w:tc>
          <w:tcPr>
            <w:tcW w:w="2813" w:type="dxa"/>
            <w:vMerge/>
          </w:tcPr>
          <w:p w14:paraId="57E5BCD5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238A0D8C" w14:textId="13A52574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183" w:type="dxa"/>
          </w:tcPr>
          <w:p w14:paraId="0236895B" w14:textId="610E42DA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01402534" w14:textId="38240CB5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6D135DBB" w14:textId="77777777" w:rsidTr="0095666F">
        <w:tc>
          <w:tcPr>
            <w:tcW w:w="2813" w:type="dxa"/>
            <w:vMerge/>
          </w:tcPr>
          <w:p w14:paraId="6F30C355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CC2763E" w14:textId="093C22C3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183" w:type="dxa"/>
          </w:tcPr>
          <w:p w14:paraId="0B3EF6D4" w14:textId="354AA77F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098FCF60" w14:textId="3D043C4A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2A80AC49" w14:textId="77777777" w:rsidTr="0095666F">
        <w:tc>
          <w:tcPr>
            <w:tcW w:w="2813" w:type="dxa"/>
            <w:vMerge/>
          </w:tcPr>
          <w:p w14:paraId="1AFFB031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E1718F2" w14:textId="4BAFA72C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183" w:type="dxa"/>
          </w:tcPr>
          <w:p w14:paraId="3724F141" w14:textId="0B39F9AB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1F480F53" w14:textId="0DE09A11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22E52C05" w14:textId="77777777" w:rsidTr="0095666F">
        <w:tc>
          <w:tcPr>
            <w:tcW w:w="2813" w:type="dxa"/>
            <w:vMerge/>
          </w:tcPr>
          <w:p w14:paraId="255E2AC9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289C38B0" w14:textId="5042A345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183" w:type="dxa"/>
          </w:tcPr>
          <w:p w14:paraId="0C377F59" w14:textId="38F76ED9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481D30C7" w14:textId="2EC65F85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21EB60A6" w14:textId="77777777" w:rsidTr="0095666F">
        <w:tc>
          <w:tcPr>
            <w:tcW w:w="2813" w:type="dxa"/>
            <w:vMerge w:val="restart"/>
          </w:tcPr>
          <w:p w14:paraId="4CD67A9B" w14:textId="49BC1842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«Российская экологическая партия «ЗЕЛЁНЫЕ»</w:t>
            </w:r>
          </w:p>
        </w:tc>
        <w:tc>
          <w:tcPr>
            <w:tcW w:w="2174" w:type="dxa"/>
          </w:tcPr>
          <w:p w14:paraId="5B2A6E63" w14:textId="79612134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2183" w:type="dxa"/>
          </w:tcPr>
          <w:p w14:paraId="05D9C341" w14:textId="2643D65E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</w:tcPr>
          <w:p w14:paraId="0E244EB0" w14:textId="3894EFAF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1F05D016" w14:textId="77777777" w:rsidTr="0095666F">
        <w:tc>
          <w:tcPr>
            <w:tcW w:w="2813" w:type="dxa"/>
            <w:vMerge/>
          </w:tcPr>
          <w:p w14:paraId="5DE7884F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16652DE5" w14:textId="77F91CE0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183" w:type="dxa"/>
          </w:tcPr>
          <w:p w14:paraId="429E72F2" w14:textId="62726422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53AC9610" w14:textId="777FA814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3C9F1301" w14:textId="77777777" w:rsidTr="0095666F">
        <w:tc>
          <w:tcPr>
            <w:tcW w:w="2813" w:type="dxa"/>
            <w:vMerge/>
          </w:tcPr>
          <w:p w14:paraId="76AB8906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2DB4A384" w14:textId="77600F55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183" w:type="dxa"/>
          </w:tcPr>
          <w:p w14:paraId="05F1CE02" w14:textId="3B392AB0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2878C80B" w14:textId="1B2770B1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2DB97799" w14:textId="77777777" w:rsidTr="0095666F">
        <w:tc>
          <w:tcPr>
            <w:tcW w:w="2813" w:type="dxa"/>
            <w:vMerge/>
          </w:tcPr>
          <w:p w14:paraId="3D0CA187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289D811A" w14:textId="49FA6F4D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183" w:type="dxa"/>
          </w:tcPr>
          <w:p w14:paraId="3D6E79BE" w14:textId="5DC0EA8D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524149CF" w14:textId="21A3B7D2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308320D8" w14:textId="77777777" w:rsidTr="0095666F">
        <w:tc>
          <w:tcPr>
            <w:tcW w:w="2813" w:type="dxa"/>
            <w:vMerge/>
          </w:tcPr>
          <w:p w14:paraId="3F2DE38D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E7F7030" w14:textId="5DC9AA7F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183" w:type="dxa"/>
          </w:tcPr>
          <w:p w14:paraId="59FFC4B7" w14:textId="0FCB7F8D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442A942B" w14:textId="63112190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1AEC8F9E" w14:textId="77777777" w:rsidTr="0095666F">
        <w:tc>
          <w:tcPr>
            <w:tcW w:w="2813" w:type="dxa"/>
            <w:vMerge/>
          </w:tcPr>
          <w:p w14:paraId="318FD589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75FFC527" w14:textId="253BE958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183" w:type="dxa"/>
          </w:tcPr>
          <w:p w14:paraId="703B67F2" w14:textId="1AAD9EEC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320F95A4" w14:textId="23411F2D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033877BD" w14:textId="77777777" w:rsidTr="0095666F">
        <w:tc>
          <w:tcPr>
            <w:tcW w:w="2813" w:type="dxa"/>
            <w:vMerge/>
          </w:tcPr>
          <w:p w14:paraId="004E6E7A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BF0FC23" w14:textId="37EFA9D9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183" w:type="dxa"/>
          </w:tcPr>
          <w:p w14:paraId="47059EF0" w14:textId="2A2CFC26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3DAF2558" w14:textId="04448A28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0097EFFD" w14:textId="77777777" w:rsidTr="0095666F">
        <w:tc>
          <w:tcPr>
            <w:tcW w:w="2813" w:type="dxa"/>
            <w:vMerge/>
          </w:tcPr>
          <w:p w14:paraId="28564E2D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1201D6E4" w14:textId="210A417F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183" w:type="dxa"/>
          </w:tcPr>
          <w:p w14:paraId="6B9D9855" w14:textId="2ED3210F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17E9D4DD" w14:textId="6F5D8733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1C59B0EE" w14:textId="77777777" w:rsidTr="0095666F">
        <w:tc>
          <w:tcPr>
            <w:tcW w:w="2813" w:type="dxa"/>
            <w:vMerge/>
          </w:tcPr>
          <w:p w14:paraId="5FDE7E3F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759E1FB6" w14:textId="3562C9FA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183" w:type="dxa"/>
          </w:tcPr>
          <w:p w14:paraId="4E3372D7" w14:textId="45393AF2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26C98756" w14:textId="249FE157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7B43BA4C" w14:textId="77777777" w:rsidTr="0095666F">
        <w:tc>
          <w:tcPr>
            <w:tcW w:w="2813" w:type="dxa"/>
            <w:vMerge/>
          </w:tcPr>
          <w:p w14:paraId="37E56743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76B75625" w14:textId="735AD86A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183" w:type="dxa"/>
          </w:tcPr>
          <w:p w14:paraId="7270BD5A" w14:textId="067172BC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6A1D25E5" w14:textId="69067AD7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6D39E8E8" w14:textId="77777777" w:rsidTr="0095666F">
        <w:tc>
          <w:tcPr>
            <w:tcW w:w="2813" w:type="dxa"/>
            <w:vMerge/>
          </w:tcPr>
          <w:p w14:paraId="704EFC54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21331323" w14:textId="725D28A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183" w:type="dxa"/>
          </w:tcPr>
          <w:p w14:paraId="3F71D97E" w14:textId="64C857C5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0DB17DF5" w14:textId="37D725CC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4E0BD11E" w14:textId="77777777" w:rsidTr="0095666F">
        <w:tc>
          <w:tcPr>
            <w:tcW w:w="2813" w:type="dxa"/>
            <w:vMerge/>
          </w:tcPr>
          <w:p w14:paraId="61A9025E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2BCCB42E" w14:textId="3327BE32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183" w:type="dxa"/>
          </w:tcPr>
          <w:p w14:paraId="67290EFE" w14:textId="36E78179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2D310EA6" w14:textId="505D0210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568118E9" w14:textId="77777777" w:rsidTr="0095666F">
        <w:tc>
          <w:tcPr>
            <w:tcW w:w="2813" w:type="dxa"/>
            <w:vMerge/>
          </w:tcPr>
          <w:p w14:paraId="36624B6F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73F4AB80" w14:textId="734E1B90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183" w:type="dxa"/>
          </w:tcPr>
          <w:p w14:paraId="0C6446F6" w14:textId="6ECB1DA1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7E030FC6" w14:textId="0EC562F2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17B70E40" w14:textId="77777777" w:rsidTr="0095666F">
        <w:tc>
          <w:tcPr>
            <w:tcW w:w="2813" w:type="dxa"/>
            <w:vMerge/>
          </w:tcPr>
          <w:p w14:paraId="31A597C2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8BBC3A5" w14:textId="31F49A37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183" w:type="dxa"/>
          </w:tcPr>
          <w:p w14:paraId="164D6670" w14:textId="48F2E3F8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325F93D5" w14:textId="5D471DEF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5F1" w14:paraId="7CB07A45" w14:textId="77777777" w:rsidTr="0095666F">
        <w:tc>
          <w:tcPr>
            <w:tcW w:w="2813" w:type="dxa"/>
            <w:vMerge/>
          </w:tcPr>
          <w:p w14:paraId="64AA65BE" w14:textId="77777777" w:rsidR="00E845F1" w:rsidRPr="002C43A2" w:rsidRDefault="00E845F1" w:rsidP="00E84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14:paraId="780E2893" w14:textId="1A147B78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183" w:type="dxa"/>
          </w:tcPr>
          <w:p w14:paraId="52378796" w14:textId="62FE3418" w:rsidR="00E845F1" w:rsidRPr="002C43A2" w:rsidRDefault="00E845F1" w:rsidP="00E845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75" w:type="dxa"/>
            <w:vAlign w:val="center"/>
          </w:tcPr>
          <w:p w14:paraId="37596CD2" w14:textId="1691B4A1" w:rsidR="00E845F1" w:rsidRPr="002C43A2" w:rsidRDefault="00E845F1" w:rsidP="00E845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759E4BB4" w14:textId="77777777" w:rsidR="00416357" w:rsidRDefault="00416357"/>
    <w:sectPr w:rsidR="00416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50C"/>
    <w:rsid w:val="00124BFE"/>
    <w:rsid w:val="00150C82"/>
    <w:rsid w:val="001B0A57"/>
    <w:rsid w:val="00266850"/>
    <w:rsid w:val="002C43A2"/>
    <w:rsid w:val="00416357"/>
    <w:rsid w:val="00550108"/>
    <w:rsid w:val="00586274"/>
    <w:rsid w:val="0069666B"/>
    <w:rsid w:val="007544AF"/>
    <w:rsid w:val="007A285E"/>
    <w:rsid w:val="007D0EB3"/>
    <w:rsid w:val="007F78E1"/>
    <w:rsid w:val="0083393E"/>
    <w:rsid w:val="00834600"/>
    <w:rsid w:val="0095666F"/>
    <w:rsid w:val="00A76710"/>
    <w:rsid w:val="00AF5A18"/>
    <w:rsid w:val="00B82E8E"/>
    <w:rsid w:val="00BB08A8"/>
    <w:rsid w:val="00BE751E"/>
    <w:rsid w:val="00C41F3B"/>
    <w:rsid w:val="00C5562F"/>
    <w:rsid w:val="00C80C5D"/>
    <w:rsid w:val="00CB21EC"/>
    <w:rsid w:val="00D30431"/>
    <w:rsid w:val="00D42591"/>
    <w:rsid w:val="00E3150C"/>
    <w:rsid w:val="00E845F1"/>
    <w:rsid w:val="00F02D71"/>
    <w:rsid w:val="00F9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9A5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3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339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3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339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C3D17-3F43-43AC-A9DC-D2D088D2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2026-08-19T11:29:00Z</dcterms:created>
  <dcterms:modified xsi:type="dcterms:W3CDTF">2026-08-20T15:11:00Z</dcterms:modified>
</cp:coreProperties>
</file>